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1D3D8E" w:rsidR="00061896" w:rsidRPr="005F4693" w:rsidRDefault="004F03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8904DA" w:rsidR="00061896" w:rsidRPr="00E407AC" w:rsidRDefault="004F03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76FF" w:rsidR="00FC15B4" w:rsidRPr="00D11D17" w:rsidRDefault="004F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D8DDF" w:rsidR="00FC15B4" w:rsidRPr="00D11D17" w:rsidRDefault="004F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ED524" w:rsidR="00FC15B4" w:rsidRPr="00D11D17" w:rsidRDefault="004F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BF490" w:rsidR="00FC15B4" w:rsidRPr="00D11D17" w:rsidRDefault="004F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25A2D" w:rsidR="00FC15B4" w:rsidRPr="00D11D17" w:rsidRDefault="004F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2945F" w:rsidR="00FC15B4" w:rsidRPr="00D11D17" w:rsidRDefault="004F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032AA" w:rsidR="00FC15B4" w:rsidRPr="00D11D17" w:rsidRDefault="004F0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BF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D0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90D05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E1932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C8AC9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A4A26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704AE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D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B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75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95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5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0B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FB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1454A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907DC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2DEB2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8C295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856C1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7AB09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EA8BE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BE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F7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76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D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A4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96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AC2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4E723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6D4EF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C9318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4843F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7307A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8EEE6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0AD59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4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A37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13C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42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B7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1C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6F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0253A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3C4B3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00AB1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828A4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7BF67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F7530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816FE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C0C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D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7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1BE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6B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2F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6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2325C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5CD03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6CB6B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6C126" w:rsidR="009A6C64" w:rsidRPr="00C2583D" w:rsidRDefault="004F0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B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72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C0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32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B6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6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FC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E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2E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D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03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38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