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FDA32" w:rsidR="00061896" w:rsidRPr="005F4693" w:rsidRDefault="00C47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B53A2" w:rsidR="00061896" w:rsidRPr="00E407AC" w:rsidRDefault="00C47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6297F" w:rsidR="00FC15B4" w:rsidRPr="00D11D17" w:rsidRDefault="00C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BB35" w:rsidR="00FC15B4" w:rsidRPr="00D11D17" w:rsidRDefault="00C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28943" w:rsidR="00FC15B4" w:rsidRPr="00D11D17" w:rsidRDefault="00C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2E7DB" w:rsidR="00FC15B4" w:rsidRPr="00D11D17" w:rsidRDefault="00C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009F" w:rsidR="00FC15B4" w:rsidRPr="00D11D17" w:rsidRDefault="00C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3F793" w:rsidR="00FC15B4" w:rsidRPr="00D11D17" w:rsidRDefault="00C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47879" w:rsidR="00FC15B4" w:rsidRPr="00D11D17" w:rsidRDefault="00C4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4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8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42A60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C99B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FE948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9F17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CAC31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D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D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A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6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41B8F" w:rsidR="00DE76F3" w:rsidRPr="0026478E" w:rsidRDefault="00C47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0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6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B456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92ED7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60BF1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8C9D8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0CC34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F81F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19469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D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6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4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4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6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4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7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7E55C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5738B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1F19E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9346A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FAFF9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6D58D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674EA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6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E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F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C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E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B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0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DC312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EF47B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75437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5DE6B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10B04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CEA0B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041F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1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5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6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2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0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B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9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88267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E4F0D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8766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D04EE" w:rsidR="009A6C64" w:rsidRPr="00C2583D" w:rsidRDefault="00C4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1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ED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B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F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B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5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B3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B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E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C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F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