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F9A79" w:rsidR="00061896" w:rsidRPr="005F4693" w:rsidRDefault="00483F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C28EB" w:rsidR="00061896" w:rsidRPr="00E407AC" w:rsidRDefault="00483F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D1A74" w:rsidR="00FC15B4" w:rsidRPr="00D11D17" w:rsidRDefault="00483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8006A" w:rsidR="00FC15B4" w:rsidRPr="00D11D17" w:rsidRDefault="00483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54759" w:rsidR="00FC15B4" w:rsidRPr="00D11D17" w:rsidRDefault="00483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D10D7" w:rsidR="00FC15B4" w:rsidRPr="00D11D17" w:rsidRDefault="00483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ACD6A" w:rsidR="00FC15B4" w:rsidRPr="00D11D17" w:rsidRDefault="00483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03D70" w:rsidR="00FC15B4" w:rsidRPr="00D11D17" w:rsidRDefault="00483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04E4E" w:rsidR="00FC15B4" w:rsidRPr="00D11D17" w:rsidRDefault="00483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AC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2F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49B1D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2721C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F837C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8BC30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0971E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F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6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AF8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0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3F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8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2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A8A2B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317EC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30546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D0F69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519FE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FF6EA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2AF9D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93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98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E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4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52E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C04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7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A0152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A3771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59D98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CD22B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21E80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DD79D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F45E2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A1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D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7BD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7A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8D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5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8E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0D46A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865EB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690C4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1192F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46CD5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5FF22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14993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41D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3A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C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DF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C01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9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0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70992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D9D23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94845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20E7A" w:rsidR="009A6C64" w:rsidRPr="00C2583D" w:rsidRDefault="0048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F4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FA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D7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F7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12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E6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22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136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45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2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3F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F6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