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91F14" w:rsidR="00061896" w:rsidRPr="005F4693" w:rsidRDefault="008A7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44EC4" w:rsidR="00061896" w:rsidRPr="00E407AC" w:rsidRDefault="008A7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C831" w:rsidR="00FC15B4" w:rsidRPr="00D11D17" w:rsidRDefault="008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0228" w:rsidR="00FC15B4" w:rsidRPr="00D11D17" w:rsidRDefault="008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6B11" w:rsidR="00FC15B4" w:rsidRPr="00D11D17" w:rsidRDefault="008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91DB" w:rsidR="00FC15B4" w:rsidRPr="00D11D17" w:rsidRDefault="008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29D" w:rsidR="00FC15B4" w:rsidRPr="00D11D17" w:rsidRDefault="008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16D" w:rsidR="00FC15B4" w:rsidRPr="00D11D17" w:rsidRDefault="008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97A7" w:rsidR="00FC15B4" w:rsidRPr="00D11D17" w:rsidRDefault="008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8DCF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DF02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DAFA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4A4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E04A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1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5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4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A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1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4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F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832E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0CEE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7575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8772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9040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7C99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7BF8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0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2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6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5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2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2E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B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7D79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9FB0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7041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1E6F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9F83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676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011E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B4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9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B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9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75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5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6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84D1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22DA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A75F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16BF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95A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F918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BD99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B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9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D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5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8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1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0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3C34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6A50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7A3C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B8D2" w:rsidR="009A6C64" w:rsidRPr="00C2583D" w:rsidRDefault="008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F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F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7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1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A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3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4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BB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