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D9737" w:rsidR="00061896" w:rsidRPr="005F4693" w:rsidRDefault="008A0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B1FE1" w:rsidR="00061896" w:rsidRPr="00E407AC" w:rsidRDefault="008A0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F5A5A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81D51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022B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3CBC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0E32E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A6093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0D7A9" w:rsidR="00FC15B4" w:rsidRPr="00D11D17" w:rsidRDefault="008A0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BB653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AFF1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6573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6BC43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86AB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87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1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E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6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D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1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E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9455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878DE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906E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8378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DC5FC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8F96A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1CD7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A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1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C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8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1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5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A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382D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7C825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46957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045EC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7460C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15CB4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CC5EF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0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6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9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7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7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E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E2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0210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FB476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EED47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E597F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42752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3FEE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FFC66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1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A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1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C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5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2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2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CBC8A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90BB4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DFAF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AA4ED" w:rsidR="009A6C64" w:rsidRPr="00C2583D" w:rsidRDefault="008A0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5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75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9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9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3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8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56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3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6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4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55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