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557AE" w:rsidR="00061896" w:rsidRPr="005F4693" w:rsidRDefault="009632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D8907" w:rsidR="00061896" w:rsidRPr="00E407AC" w:rsidRDefault="009632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66FA6" w:rsidR="00FC15B4" w:rsidRPr="00D11D17" w:rsidRDefault="009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2DEB" w:rsidR="00FC15B4" w:rsidRPr="00D11D17" w:rsidRDefault="009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59BF8" w:rsidR="00FC15B4" w:rsidRPr="00D11D17" w:rsidRDefault="009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2F472" w:rsidR="00FC15B4" w:rsidRPr="00D11D17" w:rsidRDefault="009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DFF9F" w:rsidR="00FC15B4" w:rsidRPr="00D11D17" w:rsidRDefault="009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ECE4D" w:rsidR="00FC15B4" w:rsidRPr="00D11D17" w:rsidRDefault="009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85C53" w:rsidR="00FC15B4" w:rsidRPr="00D11D17" w:rsidRDefault="0096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8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60E22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22CFA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5B4A3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89E36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C5E2B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8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D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790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4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FB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A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25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BFFBF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5F81A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B8B98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AAD8A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9B9D9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5844A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158F2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F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9B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6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20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B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B0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0E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78281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4E77F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20AB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AFF70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5767D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0332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81FE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6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71B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0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6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F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E6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E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54239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B8A4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5B40A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D3E63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34F21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A93EE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F4152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A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3F10CB" w:rsidR="00DE76F3" w:rsidRPr="0026478E" w:rsidRDefault="009632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8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F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F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9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A9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A6F52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A5B4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F8553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EC32F" w:rsidR="009A6C64" w:rsidRPr="00C2583D" w:rsidRDefault="0096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85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BF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D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B9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A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72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A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CD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58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2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24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