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846F3" w:rsidR="00061896" w:rsidRPr="005F4693" w:rsidRDefault="004C3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E702A" w:rsidR="00061896" w:rsidRPr="00E407AC" w:rsidRDefault="004C3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D40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35F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D891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365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C6C4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505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E64" w:rsidR="00FC15B4" w:rsidRPr="00D11D17" w:rsidRDefault="004C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DD40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AD73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E69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41B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E505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6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5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5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D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B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2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C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8FE0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578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E1B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25A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B2A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923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874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D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3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3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C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2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4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C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44F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4BF4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F92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2514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6A4B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C7C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315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7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1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7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E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D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9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9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6AF4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F4C3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1214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A1C2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308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587B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717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2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F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8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4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2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4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6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FBA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040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ED7B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84DE" w:rsidR="009A6C64" w:rsidRPr="00C2583D" w:rsidRDefault="004C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4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B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1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4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D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F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1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