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5A0C8" w:rsidR="00061896" w:rsidRPr="005F4693" w:rsidRDefault="00043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C084C" w:rsidR="00061896" w:rsidRPr="00E407AC" w:rsidRDefault="00043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324" w:rsidR="00FC15B4" w:rsidRPr="00D11D17" w:rsidRDefault="000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85F1" w:rsidR="00FC15B4" w:rsidRPr="00D11D17" w:rsidRDefault="000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7AB7" w:rsidR="00FC15B4" w:rsidRPr="00D11D17" w:rsidRDefault="000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C036" w:rsidR="00FC15B4" w:rsidRPr="00D11D17" w:rsidRDefault="000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DF0C" w:rsidR="00FC15B4" w:rsidRPr="00D11D17" w:rsidRDefault="000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C34B" w:rsidR="00FC15B4" w:rsidRPr="00D11D17" w:rsidRDefault="000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42BC" w:rsidR="00FC15B4" w:rsidRPr="00D11D17" w:rsidRDefault="0004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A887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602B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504C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32F1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BA3D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4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C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D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0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A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4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A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811A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2F75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82C8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D88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D5FA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404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96E4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E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9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5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3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8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3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4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B546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D53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65B5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835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79A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306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829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B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F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7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FA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B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E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E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AA50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CEF8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2A9E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E711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9171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F208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9473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8BF80" w:rsidR="00DE76F3" w:rsidRPr="0026478E" w:rsidRDefault="00043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D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4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1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9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8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6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2603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F114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887F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AF83" w:rsidR="009A6C64" w:rsidRPr="00C2583D" w:rsidRDefault="0004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B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A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9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E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1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9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0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31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F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