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AFDC2" w:rsidR="00061896" w:rsidRPr="005F4693" w:rsidRDefault="00397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BF27C" w:rsidR="00061896" w:rsidRPr="00E407AC" w:rsidRDefault="00397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9269" w:rsidR="00FC15B4" w:rsidRPr="00D11D17" w:rsidRDefault="0039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22232" w:rsidR="00FC15B4" w:rsidRPr="00D11D17" w:rsidRDefault="0039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6078B" w:rsidR="00FC15B4" w:rsidRPr="00D11D17" w:rsidRDefault="0039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FA2D2" w:rsidR="00FC15B4" w:rsidRPr="00D11D17" w:rsidRDefault="0039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B110" w:rsidR="00FC15B4" w:rsidRPr="00D11D17" w:rsidRDefault="0039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932C9" w:rsidR="00FC15B4" w:rsidRPr="00D11D17" w:rsidRDefault="0039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354B" w:rsidR="00FC15B4" w:rsidRPr="00D11D17" w:rsidRDefault="0039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EC4B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8DF87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FC2A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2CD5F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1B9E1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5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6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4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4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D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D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4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B28A5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583E4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9C6A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8EDD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7B3C6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B1DC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14ED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3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1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2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B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8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F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1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16706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0F69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D8E55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649FE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BC52D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2E41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0AB34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A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0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A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1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8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7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4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127E8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9CB30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6832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E06F3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A0BA0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B358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DCE5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4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4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C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D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C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F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9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71B3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68C1C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D32E0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7BEA2" w:rsidR="009A6C64" w:rsidRPr="00C2583D" w:rsidRDefault="0039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6B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F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9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49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5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B822B" w:rsidR="00DE76F3" w:rsidRPr="0026478E" w:rsidRDefault="00397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4B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7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7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A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