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719BE" w:rsidR="00061896" w:rsidRPr="005F4693" w:rsidRDefault="00F84A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57191" w:rsidR="00061896" w:rsidRPr="00E407AC" w:rsidRDefault="00F84A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6A7A" w:rsidR="00FC15B4" w:rsidRPr="00D11D17" w:rsidRDefault="00F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5297" w:rsidR="00FC15B4" w:rsidRPr="00D11D17" w:rsidRDefault="00F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BD5" w:rsidR="00FC15B4" w:rsidRPr="00D11D17" w:rsidRDefault="00F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D6C4" w:rsidR="00FC15B4" w:rsidRPr="00D11D17" w:rsidRDefault="00F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6A8A" w:rsidR="00FC15B4" w:rsidRPr="00D11D17" w:rsidRDefault="00F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4F38" w:rsidR="00FC15B4" w:rsidRPr="00D11D17" w:rsidRDefault="00F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D6AE" w:rsidR="00FC15B4" w:rsidRPr="00D11D17" w:rsidRDefault="00F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013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ECF8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F3FB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5062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E476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7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9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9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E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6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A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8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4738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CFE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0198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F74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C6E0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86B2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4B51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C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B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D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2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3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9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F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5DFC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563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FB58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FF09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EEA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195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7F43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2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9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E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3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7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B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3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E530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7329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226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3A3B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D4F0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5C7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E286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D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7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B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D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3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2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4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0594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6D5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AD1E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1A9D" w:rsidR="009A6C64" w:rsidRPr="00C2583D" w:rsidRDefault="00F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6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A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AB105" w:rsidR="00DE76F3" w:rsidRPr="0026478E" w:rsidRDefault="00F84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5E3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8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7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4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A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