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D8F6D" w:rsidR="00061896" w:rsidRPr="005F4693" w:rsidRDefault="00422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7E589" w:rsidR="00061896" w:rsidRPr="00E407AC" w:rsidRDefault="00422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0F7" w:rsidR="00FC15B4" w:rsidRPr="00D11D17" w:rsidRDefault="004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DE1" w:rsidR="00FC15B4" w:rsidRPr="00D11D17" w:rsidRDefault="004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0DA" w:rsidR="00FC15B4" w:rsidRPr="00D11D17" w:rsidRDefault="004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8355" w:rsidR="00FC15B4" w:rsidRPr="00D11D17" w:rsidRDefault="004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ACDA" w:rsidR="00FC15B4" w:rsidRPr="00D11D17" w:rsidRDefault="004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35FB" w:rsidR="00FC15B4" w:rsidRPr="00D11D17" w:rsidRDefault="004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0AB" w:rsidR="00FC15B4" w:rsidRPr="00D11D17" w:rsidRDefault="004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E5A7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26A0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98A2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24F2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5D95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7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4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A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B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6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B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3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F1B0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6185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D054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4FD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77B6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CBA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234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B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1FB71" w:rsidR="00DE76F3" w:rsidRPr="0026478E" w:rsidRDefault="00422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6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D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3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3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9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E468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8C7B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5E16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4595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FADA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4A4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72EF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8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425CE" w:rsidR="00DE76F3" w:rsidRPr="0026478E" w:rsidRDefault="00422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D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F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1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B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5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8D0C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3D62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FDAC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D6F2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33F7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DAF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6A11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F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01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D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5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A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5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2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62CC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34C2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DCD6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FDFE" w:rsidR="009A6C64" w:rsidRPr="00C2583D" w:rsidRDefault="004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A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C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B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5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8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2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7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2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