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7ECB6" w:rsidR="00061896" w:rsidRPr="005F4693" w:rsidRDefault="00686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02627" w:rsidR="00061896" w:rsidRPr="00E407AC" w:rsidRDefault="00686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6EC0E" w:rsidR="00FC15B4" w:rsidRPr="00D11D17" w:rsidRDefault="0068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D0D43" w:rsidR="00FC15B4" w:rsidRPr="00D11D17" w:rsidRDefault="0068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A9DD" w:rsidR="00FC15B4" w:rsidRPr="00D11D17" w:rsidRDefault="0068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F54D" w:rsidR="00FC15B4" w:rsidRPr="00D11D17" w:rsidRDefault="0068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DB5B4" w:rsidR="00FC15B4" w:rsidRPr="00D11D17" w:rsidRDefault="0068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5A7C" w:rsidR="00FC15B4" w:rsidRPr="00D11D17" w:rsidRDefault="0068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C55F4" w:rsidR="00FC15B4" w:rsidRPr="00D11D17" w:rsidRDefault="0068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8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AEA4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B951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B98D9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1D3BE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36C8F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B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5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20301" w:rsidR="00DE76F3" w:rsidRPr="0026478E" w:rsidRDefault="00686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4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3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4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8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D042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747D8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AC25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099B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C84B1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B52EE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FC44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C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B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4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6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B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9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3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95A8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AAA20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F9C0F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AAF98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F2C0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49C2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4120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0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D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2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F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4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C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E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40BC7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08CBD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0D2F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1999D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F2AC2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3FA9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7D351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4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4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3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E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8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7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2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4D19F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2B67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663F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995C1" w:rsidR="009A6C64" w:rsidRPr="00C2583D" w:rsidRDefault="0068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E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7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A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4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0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3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D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5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D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D3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