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3B0AB5" w:rsidR="00061896" w:rsidRPr="005F4693" w:rsidRDefault="006B64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5A5E3" w:rsidR="00061896" w:rsidRPr="00E407AC" w:rsidRDefault="006B64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C08FF" w:rsidR="00FC15B4" w:rsidRPr="00D11D17" w:rsidRDefault="006B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4D1A9" w:rsidR="00FC15B4" w:rsidRPr="00D11D17" w:rsidRDefault="006B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AB8AC" w:rsidR="00FC15B4" w:rsidRPr="00D11D17" w:rsidRDefault="006B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1ECA3" w:rsidR="00FC15B4" w:rsidRPr="00D11D17" w:rsidRDefault="006B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F5DF3" w:rsidR="00FC15B4" w:rsidRPr="00D11D17" w:rsidRDefault="006B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DEEBF" w:rsidR="00FC15B4" w:rsidRPr="00D11D17" w:rsidRDefault="006B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56120" w:rsidR="00FC15B4" w:rsidRPr="00D11D17" w:rsidRDefault="006B6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9E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5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1EA92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E40D5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C3ABA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D5FB7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87526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9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5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0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A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5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DD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3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DCEE8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B97EA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3D853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3109E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03A2D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F7AB7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790EC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B5DE4" w:rsidR="00DE76F3" w:rsidRPr="0026478E" w:rsidRDefault="006B64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F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E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1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4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3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F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6418B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69C84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20742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153EC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A65E6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F5C1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7A38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D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F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D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1D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4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C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5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83A90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4EE5B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5CBB3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16C47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82A3E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CCC5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59DBA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B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8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4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3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9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5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0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A844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C698B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304D4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C96AE" w:rsidR="009A6C64" w:rsidRPr="00C2583D" w:rsidRDefault="006B6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F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1E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7C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B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9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D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D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C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38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9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4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40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