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72C91" w:rsidR="00061896" w:rsidRPr="005F4693" w:rsidRDefault="00A90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7DBD4" w:rsidR="00061896" w:rsidRPr="00E407AC" w:rsidRDefault="00A90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EE042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43A92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42C9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D198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F2AED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2247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81EA9" w:rsidR="00FC15B4" w:rsidRPr="00D11D17" w:rsidRDefault="00A9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9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D561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A04B1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CC60D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CDB6C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6F2A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2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8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7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2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6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A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D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3E57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5C64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778B3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9EC6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27E79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23BF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87ED2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C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D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E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A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A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D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6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32ADD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1AA8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3AF5D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3B365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0761F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F4CA9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C1394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0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A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B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5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0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C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7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744A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148B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42678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6A48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B219B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E633C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E2C72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A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2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4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E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4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1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B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3FE8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FC5F2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AA94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298B" w:rsidR="009A6C64" w:rsidRPr="00C2583D" w:rsidRDefault="00A9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75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6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9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4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A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5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C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0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4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