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B9B33" w:rsidR="00061896" w:rsidRPr="005F4693" w:rsidRDefault="00160F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34B80" w:rsidR="00061896" w:rsidRPr="00E407AC" w:rsidRDefault="00160F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B18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00E7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B054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8BDD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51C7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0FA2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9164" w:rsidR="00FC15B4" w:rsidRPr="00D11D17" w:rsidRDefault="00160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C833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E06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377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9855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E0D6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FF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08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3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A4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F0A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0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17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3C48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F29C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03CD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8920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B07E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DF8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387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D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F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1C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0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5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9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08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CA3D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FAFA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6225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4742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135B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DAA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78F8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363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B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8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D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7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8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80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C84C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71A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6708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13C0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69FD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A0A66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563D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A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13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0E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B5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C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D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9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2EA5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BAA4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B899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F020" w:rsidR="009A6C64" w:rsidRPr="00C2583D" w:rsidRDefault="00160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1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20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E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6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3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2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3DA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F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F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