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19C73" w:rsidR="00061896" w:rsidRPr="005F4693" w:rsidRDefault="002B2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3C365" w:rsidR="00061896" w:rsidRPr="00E407AC" w:rsidRDefault="002B2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CCDE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AD92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B113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19C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6B29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6A33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9B35" w:rsidR="00FC15B4" w:rsidRPr="00D11D17" w:rsidRDefault="002B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E298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E64E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269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B09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661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8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8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6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C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6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D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1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016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57C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A25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1096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BEF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0B9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D131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0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D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A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B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5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1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8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D91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E3B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C362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3F4E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125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207E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049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4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C6C56" w:rsidR="00DE76F3" w:rsidRPr="0026478E" w:rsidRDefault="002B2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6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A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1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D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0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348D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D836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F63C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F55D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1E1B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6B37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FD9C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48A95" w:rsidR="00DE76F3" w:rsidRPr="0026478E" w:rsidRDefault="002B2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E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8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5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0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9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8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83E9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170E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8FB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D9B" w:rsidR="009A6C64" w:rsidRPr="00C2583D" w:rsidRDefault="002B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C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E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7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5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8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F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1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47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