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CA2DE" w:rsidR="00061896" w:rsidRPr="005F4693" w:rsidRDefault="005C67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F001F" w:rsidR="00061896" w:rsidRPr="00E407AC" w:rsidRDefault="005C67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C5F99" w:rsidR="00FC15B4" w:rsidRPr="00D11D17" w:rsidRDefault="005C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E8479" w:rsidR="00FC15B4" w:rsidRPr="00D11D17" w:rsidRDefault="005C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038E9" w:rsidR="00FC15B4" w:rsidRPr="00D11D17" w:rsidRDefault="005C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5A96C" w:rsidR="00FC15B4" w:rsidRPr="00D11D17" w:rsidRDefault="005C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E2440" w:rsidR="00FC15B4" w:rsidRPr="00D11D17" w:rsidRDefault="005C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4D660" w:rsidR="00FC15B4" w:rsidRPr="00D11D17" w:rsidRDefault="005C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A0D1B" w:rsidR="00FC15B4" w:rsidRPr="00D11D17" w:rsidRDefault="005C6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49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3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6F726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2A5C2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4FA66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EB817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AA43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8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D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4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D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190D7" w:rsidR="00DE76F3" w:rsidRPr="0026478E" w:rsidRDefault="005C6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92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7A317" w:rsidR="00DE76F3" w:rsidRPr="0026478E" w:rsidRDefault="005C67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1442F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51C6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A3D61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93A02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619DB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8CCA1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375F3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1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D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1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3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A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DF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0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1F413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347B8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CAB92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D8710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2D96A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AFA5F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5E0A2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D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3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E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B3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4B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4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78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03556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A35DB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1FE49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29944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9BBBB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991F7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BB297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B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1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C5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E8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3D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1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F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68CDB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83CA4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7157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B451A" w:rsidR="009A6C64" w:rsidRPr="00C2583D" w:rsidRDefault="005C6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C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A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C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6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B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2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6F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7B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8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A3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67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7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