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CA2DE" w:rsidR="00061896" w:rsidRPr="005F4693" w:rsidRDefault="005C6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F001F" w:rsidR="00061896" w:rsidRPr="00E407AC" w:rsidRDefault="005C6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5F99" w:rsidR="00FC15B4" w:rsidRPr="00D11D17" w:rsidRDefault="005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479" w:rsidR="00FC15B4" w:rsidRPr="00D11D17" w:rsidRDefault="005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8E9" w:rsidR="00FC15B4" w:rsidRPr="00D11D17" w:rsidRDefault="005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96C" w:rsidR="00FC15B4" w:rsidRPr="00D11D17" w:rsidRDefault="005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2440" w:rsidR="00FC15B4" w:rsidRPr="00D11D17" w:rsidRDefault="005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D660" w:rsidR="00FC15B4" w:rsidRPr="00D11D17" w:rsidRDefault="005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D1B" w:rsidR="00FC15B4" w:rsidRPr="00D11D17" w:rsidRDefault="005C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F726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A5C2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FA66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817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AA43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8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D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4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D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190D7" w:rsidR="00DE76F3" w:rsidRPr="0026478E" w:rsidRDefault="005C6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9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7A317" w:rsidR="00DE76F3" w:rsidRPr="0026478E" w:rsidRDefault="005C6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42F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51C6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D61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A02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19DB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CCA1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5F3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1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D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1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3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A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F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0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F413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7B8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AB92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8710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D96A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FA5F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0A2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D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3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E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3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B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4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7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556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35DB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FE49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9944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BBBB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1F7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297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B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1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5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E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3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1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F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8CDB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3CA4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7157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451A" w:rsidR="009A6C64" w:rsidRPr="00C2583D" w:rsidRDefault="005C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6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B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2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6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7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8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A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