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8F7E7" w:rsidR="00061896" w:rsidRPr="005F4693" w:rsidRDefault="00A10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E7BC8" w:rsidR="00061896" w:rsidRPr="00E407AC" w:rsidRDefault="00A10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F552" w:rsidR="00FC15B4" w:rsidRPr="00D11D17" w:rsidRDefault="00A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F053" w:rsidR="00FC15B4" w:rsidRPr="00D11D17" w:rsidRDefault="00A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98A5" w:rsidR="00FC15B4" w:rsidRPr="00D11D17" w:rsidRDefault="00A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E68E" w:rsidR="00FC15B4" w:rsidRPr="00D11D17" w:rsidRDefault="00A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A8AF" w:rsidR="00FC15B4" w:rsidRPr="00D11D17" w:rsidRDefault="00A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6C4D" w:rsidR="00FC15B4" w:rsidRPr="00D11D17" w:rsidRDefault="00A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F444" w:rsidR="00FC15B4" w:rsidRPr="00D11D17" w:rsidRDefault="00A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6A94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47C1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395D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AFE3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D91B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C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9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C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3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2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B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A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BE38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8D72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A739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8C50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7AA9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C39D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4551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4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5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D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4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0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4D10E" w:rsidR="00DE76F3" w:rsidRPr="0026478E" w:rsidRDefault="00A10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2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8691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6237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2BA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181A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A122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2EE2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ACB4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8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6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3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9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9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9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9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5F31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2E9A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7A68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4F45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D8B6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8D9D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D2AA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A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42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7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3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9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1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F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FA78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6A67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0696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8B90" w:rsidR="009A6C64" w:rsidRPr="00C2583D" w:rsidRDefault="00A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0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4F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D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9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C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1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C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5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52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