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5710D" w:rsidR="00061896" w:rsidRPr="005F4693" w:rsidRDefault="003A52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96948" w:rsidR="00061896" w:rsidRPr="00E407AC" w:rsidRDefault="003A52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5AAD5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1064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46BF0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388AC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E8817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0EDC7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75BC" w:rsidR="00FC15B4" w:rsidRPr="00D11D17" w:rsidRDefault="003A5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9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E699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A40D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657D7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F4C5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CE57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5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90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1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6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D8D82" w:rsidR="00DE76F3" w:rsidRPr="0026478E" w:rsidRDefault="003A52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C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C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7FC7A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B39AB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769D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227E5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CF7F0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BD1D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A60DD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2D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0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4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1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0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2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2B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A511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7C521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E8E7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ECD04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FC1D5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A611C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517F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63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24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E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8B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B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C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F8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44787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80A12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5BCBD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E2CD9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C4A3B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7C33E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7C6AF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8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B73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1B541" w:rsidR="00DE76F3" w:rsidRPr="0026478E" w:rsidRDefault="003A52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B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8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332BB" w:rsidR="00DE76F3" w:rsidRPr="0026478E" w:rsidRDefault="003A52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D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E3B65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7EF8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9F593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CDE4D" w:rsidR="009A6C64" w:rsidRPr="00C2583D" w:rsidRDefault="003A5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E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8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19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B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E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9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58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3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1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2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2C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