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DDB242" w:rsidR="00061896" w:rsidRPr="005F4693" w:rsidRDefault="00883F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5946D5" w:rsidR="00061896" w:rsidRPr="00E407AC" w:rsidRDefault="00883F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3D542" w:rsidR="00FC15B4" w:rsidRPr="00D11D17" w:rsidRDefault="0088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0E9B" w:rsidR="00FC15B4" w:rsidRPr="00D11D17" w:rsidRDefault="0088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2E79E" w:rsidR="00FC15B4" w:rsidRPr="00D11D17" w:rsidRDefault="0088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708E3" w:rsidR="00FC15B4" w:rsidRPr="00D11D17" w:rsidRDefault="0088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84CC6" w:rsidR="00FC15B4" w:rsidRPr="00D11D17" w:rsidRDefault="0088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7E031" w:rsidR="00FC15B4" w:rsidRPr="00D11D17" w:rsidRDefault="0088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15BE0" w:rsidR="00FC15B4" w:rsidRPr="00D11D17" w:rsidRDefault="00883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F0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D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86D14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1BE27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CBAC3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19C2F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9C7B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D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C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D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8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BCE27" w:rsidR="00DE76F3" w:rsidRPr="0026478E" w:rsidRDefault="00883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1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5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507E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330E1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C51E0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F1990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154F3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CC6AA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24ACE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E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37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D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4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4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E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C9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76AEC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6F357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BC492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E284E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45EF6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21A2F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0400A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D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2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0D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BD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BD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3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5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F495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56126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99D18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57A86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2E637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CE506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1E3A0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D3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C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C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A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6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A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66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4E4C0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7819B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F6615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A12D2" w:rsidR="009A6C64" w:rsidRPr="00C2583D" w:rsidRDefault="00883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B8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87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A5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8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3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C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0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5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D2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60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F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F3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