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C3648" w:rsidR="00061896" w:rsidRPr="005F4693" w:rsidRDefault="00014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0E480" w:rsidR="00061896" w:rsidRPr="00E407AC" w:rsidRDefault="00014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C994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6E4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20A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E11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DD68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4BAA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9868" w:rsidR="00FC15B4" w:rsidRPr="00D11D17" w:rsidRDefault="000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2ADC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2E67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4BC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9BB4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24F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2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2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C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E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0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7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3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B6B9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DCE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655C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DDA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8B1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0D5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330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7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966EB" w:rsidR="00DE76F3" w:rsidRPr="0026478E" w:rsidRDefault="0001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A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B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2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2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5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57F2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3FF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502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25C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B72F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2138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C46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6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8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0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4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F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0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C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7091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D049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8D02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DF6E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6851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381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51E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62766" w:rsidR="00DE76F3" w:rsidRPr="0026478E" w:rsidRDefault="0001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2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6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4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4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1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6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FFD8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2BE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C2FD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D9E" w:rsidR="009A6C64" w:rsidRPr="00C2583D" w:rsidRDefault="000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4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0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7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3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D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5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C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