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C3648" w:rsidR="00061896" w:rsidRPr="005F4693" w:rsidRDefault="000144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F0E480" w:rsidR="00061896" w:rsidRPr="00E407AC" w:rsidRDefault="000144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0C994" w:rsidR="00FC15B4" w:rsidRPr="00D11D17" w:rsidRDefault="00014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B66E4" w:rsidR="00FC15B4" w:rsidRPr="00D11D17" w:rsidRDefault="00014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5920A" w:rsidR="00FC15B4" w:rsidRPr="00D11D17" w:rsidRDefault="00014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14E11" w:rsidR="00FC15B4" w:rsidRPr="00D11D17" w:rsidRDefault="00014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2DD68" w:rsidR="00FC15B4" w:rsidRPr="00D11D17" w:rsidRDefault="00014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F4BAA" w:rsidR="00FC15B4" w:rsidRPr="00D11D17" w:rsidRDefault="00014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39868" w:rsidR="00FC15B4" w:rsidRPr="00D11D17" w:rsidRDefault="00014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AC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64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F2ADC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62E67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554BC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99BB4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2924F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2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23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C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BE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C0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7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3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DB6B9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F2DCE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1655C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7BDDA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8B8B1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E00D5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FD330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7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966EB" w:rsidR="00DE76F3" w:rsidRPr="0026478E" w:rsidRDefault="00014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BA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B2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72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E2D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85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C57F2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8A3FF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B9502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CE25C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BB72F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D2138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E6C46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6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983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0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B4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F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30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C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57091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BD049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88D02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CDF6E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E6851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55381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7A51E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E62766" w:rsidR="00DE76F3" w:rsidRPr="0026478E" w:rsidRDefault="000144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2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6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4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4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21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A6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5FFD8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7B2BE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AC2FD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B5D9E" w:rsidR="009A6C64" w:rsidRPr="00C2583D" w:rsidRDefault="00014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75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04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2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4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70D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7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53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3D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35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1C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44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47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