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64F9C" w:rsidR="00061896" w:rsidRPr="005F4693" w:rsidRDefault="008C74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E9CE4" w:rsidR="00061896" w:rsidRPr="00E407AC" w:rsidRDefault="008C74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44C" w:rsidR="00FC15B4" w:rsidRPr="00D11D17" w:rsidRDefault="008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2E97" w:rsidR="00FC15B4" w:rsidRPr="00D11D17" w:rsidRDefault="008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1088" w:rsidR="00FC15B4" w:rsidRPr="00D11D17" w:rsidRDefault="008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EBA2" w:rsidR="00FC15B4" w:rsidRPr="00D11D17" w:rsidRDefault="008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5063" w:rsidR="00FC15B4" w:rsidRPr="00D11D17" w:rsidRDefault="008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9E50" w:rsidR="00FC15B4" w:rsidRPr="00D11D17" w:rsidRDefault="008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1761" w:rsidR="00FC15B4" w:rsidRPr="00D11D17" w:rsidRDefault="008C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7EFE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CA9B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8D45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8FDF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96A8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0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A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9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C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8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4D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9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09F7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0172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099C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5046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E6BF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00D2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C7A0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3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1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A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B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B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A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3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EA9E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90FC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D4B8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2A45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34F4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B48C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7E3B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C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9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8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B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0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4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D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20DA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4596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33B6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4DA6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BB77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D4BA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D49E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1938D" w:rsidR="00DE76F3" w:rsidRPr="0026478E" w:rsidRDefault="008C7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7B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8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E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6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7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C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6D7A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E162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9C2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6B7C" w:rsidR="009A6C64" w:rsidRPr="00C2583D" w:rsidRDefault="008C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B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0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A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7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1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5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4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4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4DF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