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DC936" w:rsidR="00061896" w:rsidRPr="005F4693" w:rsidRDefault="00D03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8AB01" w:rsidR="00061896" w:rsidRPr="00E407AC" w:rsidRDefault="00D03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C6D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1F7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51E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B25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DDA1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473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D12" w:rsidR="00FC15B4" w:rsidRPr="00D11D17" w:rsidRDefault="00D0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7D3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4B8F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429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CD6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528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6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5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0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1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6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9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B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F6FF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930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0FC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987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374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026A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B607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5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5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A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6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9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4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1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443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828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B1C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A778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4924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4F5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14F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3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3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A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1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6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3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F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568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986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2A9A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13D9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115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EE5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E3A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8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3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3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A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9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1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1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D6E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81A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F70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428" w:rsidR="009A6C64" w:rsidRPr="00C2583D" w:rsidRDefault="00D0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5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E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4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E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2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8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4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