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FB617" w:rsidR="00061896" w:rsidRPr="005F4693" w:rsidRDefault="006B54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9AD54" w:rsidR="00061896" w:rsidRPr="00E407AC" w:rsidRDefault="006B5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9B910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E797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B939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DAC0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683CC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DF4DC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41E3" w:rsidR="00FC15B4" w:rsidRPr="00D11D17" w:rsidRDefault="006B5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66ECC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1310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235A0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8FE1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E566D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D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C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7C16E" w:rsidR="00DE76F3" w:rsidRPr="0026478E" w:rsidRDefault="006B5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2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0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1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6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677C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4E69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2C942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67C45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7172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049C9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21EE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1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C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F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A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E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B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D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12EB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40F2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9605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D98B2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04B9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51A0E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D6AC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2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9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5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7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C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5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B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0A3A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754E5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2554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28645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5327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56EF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04AB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D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0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3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5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B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5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A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AC5B2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F874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B2C3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29B9" w:rsidR="009A6C64" w:rsidRPr="00C2583D" w:rsidRDefault="006B5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A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B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E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8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1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7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63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8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4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4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C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