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418F8" w:rsidR="00061896" w:rsidRPr="005F4693" w:rsidRDefault="00545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777C1" w:rsidR="00061896" w:rsidRPr="00E407AC" w:rsidRDefault="00545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5B3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EC5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AE3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7A0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72D0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214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45F1" w:rsidR="00FC15B4" w:rsidRPr="00D11D17" w:rsidRDefault="005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C8D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09E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0A9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6B6A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225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8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9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B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D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2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6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B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C60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FB1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592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D90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0AC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773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D53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3E8D9" w:rsidR="00DE76F3" w:rsidRPr="0026478E" w:rsidRDefault="00545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1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5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9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4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D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3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FF62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0E0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C50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99E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A079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09B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E68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6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7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5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0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E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9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D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518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EF4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92EF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55B4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3D9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C1E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5AC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E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0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4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9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1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0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E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EFA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F52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69C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F9E" w:rsidR="009A6C64" w:rsidRPr="00C2583D" w:rsidRDefault="005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8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3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5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D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A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2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6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