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BDC1BC" w:rsidR="00061896" w:rsidRPr="005F4693" w:rsidRDefault="00DF6A5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913049F" w:rsidR="00061896" w:rsidRPr="00E407AC" w:rsidRDefault="00DF6A5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8F1462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6A8971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15EBFD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C9202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ABF642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064456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250E88" w:rsidR="00FC15B4" w:rsidRPr="00D11D17" w:rsidRDefault="00DF6A5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52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94A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E48B0C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05D8B7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C4212A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2D9D76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5293B5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E40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1135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4B70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57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47EF19" w:rsidR="00DE76F3" w:rsidRPr="0026478E" w:rsidRDefault="00DF6A5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FEB4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F96B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6B388F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D3F5CF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F533D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23B36A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A755C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172471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E27272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065C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989DE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14937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6C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CA54A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DDF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54D3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FBCEDD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F365B2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6998C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B9854F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A03496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95D76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4780E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3BD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912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44D4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43BEB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0E5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32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9E98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EFA462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BF66D1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EA69C4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321AE8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E200E7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DC865F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E9D5E4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822E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D84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8E86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3F1A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549A0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A1B9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BBF7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EE900C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BA6AB7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8EE4B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662A7" w:rsidR="009A6C64" w:rsidRPr="00C2583D" w:rsidRDefault="00DF6A5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E84F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2706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C92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18D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9CE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47A5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4137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32E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F3C7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9ABC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F6A5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A5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