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475B9" w:rsidR="00061896" w:rsidRPr="005F4693" w:rsidRDefault="008C1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CC155" w:rsidR="00061896" w:rsidRPr="00E407AC" w:rsidRDefault="008C1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523" w:rsidR="00FC15B4" w:rsidRPr="00D11D17" w:rsidRDefault="008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974C" w:rsidR="00FC15B4" w:rsidRPr="00D11D17" w:rsidRDefault="008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8A4F" w:rsidR="00FC15B4" w:rsidRPr="00D11D17" w:rsidRDefault="008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440F" w:rsidR="00FC15B4" w:rsidRPr="00D11D17" w:rsidRDefault="008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8F22" w:rsidR="00FC15B4" w:rsidRPr="00D11D17" w:rsidRDefault="008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28C0" w:rsidR="00FC15B4" w:rsidRPr="00D11D17" w:rsidRDefault="008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97D" w:rsidR="00FC15B4" w:rsidRPr="00D11D17" w:rsidRDefault="008C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167F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AC44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BC7F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DE9C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DF3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A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0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5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7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E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E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A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C275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4028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09E7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D28B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425C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ED7B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BF14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6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4C729" w:rsidR="00DE76F3" w:rsidRPr="0026478E" w:rsidRDefault="008C1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B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99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C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0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F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79F0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D897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0B93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134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9ED4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8A93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1B29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C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2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D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C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F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8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C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DB92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C0D8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9371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6166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BC0D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3AF5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493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A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7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4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F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3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6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A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A00C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209A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F0E1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418F" w:rsidR="009A6C64" w:rsidRPr="00C2583D" w:rsidRDefault="008C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B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5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3CAA6" w:rsidR="00DE76F3" w:rsidRPr="0026478E" w:rsidRDefault="008C1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0D2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1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2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D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2C1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