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D63D8" w:rsidR="00061896" w:rsidRPr="005F4693" w:rsidRDefault="004D3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6111F" w:rsidR="00061896" w:rsidRPr="00E407AC" w:rsidRDefault="004D3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A683" w:rsidR="00FC15B4" w:rsidRPr="00D11D17" w:rsidRDefault="004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DA57" w:rsidR="00FC15B4" w:rsidRPr="00D11D17" w:rsidRDefault="004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CC5F" w:rsidR="00FC15B4" w:rsidRPr="00D11D17" w:rsidRDefault="004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4BC5" w:rsidR="00FC15B4" w:rsidRPr="00D11D17" w:rsidRDefault="004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8F2" w:rsidR="00FC15B4" w:rsidRPr="00D11D17" w:rsidRDefault="004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3619" w:rsidR="00FC15B4" w:rsidRPr="00D11D17" w:rsidRDefault="004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62BB" w:rsidR="00FC15B4" w:rsidRPr="00D11D17" w:rsidRDefault="004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7FA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9A31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9229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EEC7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E217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0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7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8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B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1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E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1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70D5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C93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9CAF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08C4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9EBB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C5C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280E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C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2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E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2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F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F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C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824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D367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6AB8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A65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01E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990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FC40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1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C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D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B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4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6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8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1E7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747E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C11A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EED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6DDE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F9B3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4472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7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8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7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1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5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E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D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DE47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3CD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564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EC4" w:rsidR="009A6C64" w:rsidRPr="00C2583D" w:rsidRDefault="004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0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9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7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A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7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2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1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3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