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D63D8" w:rsidR="00061896" w:rsidRPr="005F4693" w:rsidRDefault="004D3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6111F" w:rsidR="00061896" w:rsidRPr="00E407AC" w:rsidRDefault="004D3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A683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DA57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0CC5F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4BC5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88F2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43619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862BB" w:rsidR="00FC15B4" w:rsidRPr="00D11D17" w:rsidRDefault="004D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B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37FA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F9A31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69229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DEEC7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FE217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0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7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8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B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1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E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1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370D5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8DC93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39CAF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08C4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9EBB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6C5C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280E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C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2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E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2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F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F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C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68824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D367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A6AB8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21A65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B01E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0990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6FC40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1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C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D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B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4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6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8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21E7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747E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2C11A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A1EED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A6DDE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F9B3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4472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7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8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7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1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5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E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D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DE47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D33CD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A564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0EC4" w:rsidR="009A6C64" w:rsidRPr="00C2583D" w:rsidRDefault="004D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F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0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9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7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A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7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2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1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3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