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A03A2" w:rsidR="00061896" w:rsidRPr="005F4693" w:rsidRDefault="00EB4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2507C" w:rsidR="00061896" w:rsidRPr="00E407AC" w:rsidRDefault="00EB4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5C49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B75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AE9B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B77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BE0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417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2798" w:rsidR="00FC15B4" w:rsidRPr="00D11D17" w:rsidRDefault="00EB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3A0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86E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119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4502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4AB9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B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4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AC444" w:rsidR="00DE76F3" w:rsidRPr="0026478E" w:rsidRDefault="00EB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2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6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E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7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CD2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B063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B5C9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10A2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9896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B82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074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A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D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4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4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0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C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A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9A5B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D06F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5BA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2A6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34C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300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FA7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2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0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D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2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8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7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4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E60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1CB5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BDF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443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E79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94C9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B3A3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E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9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F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6A39C" w:rsidR="00DE76F3" w:rsidRPr="0026478E" w:rsidRDefault="00EB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4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B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5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0FE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5325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4C0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52D" w:rsidR="009A6C64" w:rsidRPr="00C2583D" w:rsidRDefault="00EB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C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4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E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6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5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9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9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