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98264" w:rsidR="00061896" w:rsidRPr="005F4693" w:rsidRDefault="00770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28219" w:rsidR="00061896" w:rsidRPr="00E407AC" w:rsidRDefault="00770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D02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047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E76A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F43A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899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1E0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2D1" w:rsidR="00FC15B4" w:rsidRPr="00D11D17" w:rsidRDefault="007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0F1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115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78E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4C3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96F1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7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3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C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B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E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4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9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0C6A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52DF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1A6D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D46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CA5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A34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78D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4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A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0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0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1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8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B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A80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071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226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8AB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C53D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FD7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FAB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8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E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F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F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0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2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B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E4A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60B6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461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6CE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4C8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8A4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345E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C3029" w:rsidR="00DE76F3" w:rsidRPr="0026478E" w:rsidRDefault="00770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5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C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2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7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9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8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81B4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819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E5C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346" w:rsidR="009A6C64" w:rsidRPr="00C2583D" w:rsidRDefault="007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7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F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7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9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2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C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4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1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2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