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B7056" w:rsidR="00061896" w:rsidRPr="005F4693" w:rsidRDefault="004A7C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469B6" w:rsidR="00061896" w:rsidRPr="00E407AC" w:rsidRDefault="004A7C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744F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EE99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534A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8DD3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7FED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23AF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C486" w:rsidR="00FC15B4" w:rsidRPr="00D11D17" w:rsidRDefault="004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AC8F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3E7E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EB16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08D4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7762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5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5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C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9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8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A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C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8CB8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9FAA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7FD7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7274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1B53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3835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CAB5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3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2AAD2" w:rsidR="00DE76F3" w:rsidRPr="0026478E" w:rsidRDefault="004A7C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0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1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A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4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1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719A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1896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31D7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D12D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FA92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B07B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34B9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0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5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8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F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4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E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E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862A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7D07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1C43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5999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F6BD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B7A1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6800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7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A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5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C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1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0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E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CE35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D932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8D2F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117" w:rsidR="009A6C64" w:rsidRPr="00C2583D" w:rsidRDefault="004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4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46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5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6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D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5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4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7C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