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C592E" w:rsidR="00061896" w:rsidRPr="005F4693" w:rsidRDefault="00240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F9DDF" w:rsidR="00061896" w:rsidRPr="00E407AC" w:rsidRDefault="00240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0AB5" w:rsidR="00FC15B4" w:rsidRPr="00D11D17" w:rsidRDefault="0024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727" w:rsidR="00FC15B4" w:rsidRPr="00D11D17" w:rsidRDefault="0024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0DA4" w:rsidR="00FC15B4" w:rsidRPr="00D11D17" w:rsidRDefault="0024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9D7" w:rsidR="00FC15B4" w:rsidRPr="00D11D17" w:rsidRDefault="0024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8DD7" w:rsidR="00FC15B4" w:rsidRPr="00D11D17" w:rsidRDefault="0024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252A" w:rsidR="00FC15B4" w:rsidRPr="00D11D17" w:rsidRDefault="0024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DD09" w:rsidR="00FC15B4" w:rsidRPr="00D11D17" w:rsidRDefault="0024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E404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1A41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5D2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E32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0B3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3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B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F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3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7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E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2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1A6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BBE1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41B4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24B6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57B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54D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A026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1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7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D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7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4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3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A38A3" w:rsidR="00DE76F3" w:rsidRPr="0026478E" w:rsidRDefault="00240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A03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B1BA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937A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3BFA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4F5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AA70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0BB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D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4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8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3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B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E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8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B6A8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B83B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C8AD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C98A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34B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A6D8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C5A2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5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0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C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6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7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5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D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D2C3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2F4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9CB7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215" w:rsidR="009A6C64" w:rsidRPr="00C2583D" w:rsidRDefault="0024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A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D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C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B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1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4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D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20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