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DF323" w:rsidR="00061896" w:rsidRPr="005F4693" w:rsidRDefault="00040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6365D" w:rsidR="00061896" w:rsidRPr="00E407AC" w:rsidRDefault="00040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CF02" w:rsidR="00FC15B4" w:rsidRPr="00D11D17" w:rsidRDefault="0004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F9BF9" w:rsidR="00FC15B4" w:rsidRPr="00D11D17" w:rsidRDefault="0004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CE08" w:rsidR="00FC15B4" w:rsidRPr="00D11D17" w:rsidRDefault="0004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CE433" w:rsidR="00FC15B4" w:rsidRPr="00D11D17" w:rsidRDefault="0004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85C07" w:rsidR="00FC15B4" w:rsidRPr="00D11D17" w:rsidRDefault="0004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FB7F7" w:rsidR="00FC15B4" w:rsidRPr="00D11D17" w:rsidRDefault="0004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9F45" w:rsidR="00FC15B4" w:rsidRPr="00D11D17" w:rsidRDefault="0004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0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9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C4D5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480F6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BFA2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2803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96D71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B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6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3B488" w:rsidR="00DE76F3" w:rsidRPr="0026478E" w:rsidRDefault="0004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4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F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6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8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9443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21E3C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C0805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CE90C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89EA7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E816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8800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9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E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C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5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33D7C" w:rsidR="00DE76F3" w:rsidRPr="0026478E" w:rsidRDefault="0004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6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B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F990C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C68D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0FF1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38FE8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61407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A004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A5FCB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F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B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B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4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A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6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9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D1DB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0C101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C124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7BE70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6822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5ECA2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FA736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D7D16" w:rsidR="00DE76F3" w:rsidRPr="0026478E" w:rsidRDefault="0004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6AC3A" w:rsidR="00DE76F3" w:rsidRPr="0026478E" w:rsidRDefault="0004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F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1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3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3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EFFF8" w:rsidR="00DE76F3" w:rsidRPr="0026478E" w:rsidRDefault="0004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BB9E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C6717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88A0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B956" w:rsidR="009A6C64" w:rsidRPr="00C2583D" w:rsidRDefault="0004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0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D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B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D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C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F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0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3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6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67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