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8FD18" w:rsidR="00061896" w:rsidRPr="005F4693" w:rsidRDefault="00BB7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D59E6" w:rsidR="00061896" w:rsidRPr="00E407AC" w:rsidRDefault="00BB7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2002" w:rsidR="00FC15B4" w:rsidRPr="00D11D17" w:rsidRDefault="00B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44F" w:rsidR="00FC15B4" w:rsidRPr="00D11D17" w:rsidRDefault="00B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44D2" w:rsidR="00FC15B4" w:rsidRPr="00D11D17" w:rsidRDefault="00B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0552" w:rsidR="00FC15B4" w:rsidRPr="00D11D17" w:rsidRDefault="00B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836C" w:rsidR="00FC15B4" w:rsidRPr="00D11D17" w:rsidRDefault="00B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23DA" w:rsidR="00FC15B4" w:rsidRPr="00D11D17" w:rsidRDefault="00B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9AB1" w:rsidR="00FC15B4" w:rsidRPr="00D11D17" w:rsidRDefault="00B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B33B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C80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07F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10A9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FE81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4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7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2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C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C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7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3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E4CF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299E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B4BC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1320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CD3E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FA8B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328A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4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9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9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B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D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C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C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D5DE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A478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C80E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BEF2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4074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227F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1D7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7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6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E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A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4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3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E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084A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4FE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8572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663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8C0E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A0F1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5A3F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9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3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D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2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F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8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B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E314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2E0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A66F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F9AA" w:rsidR="009A6C64" w:rsidRPr="00C2583D" w:rsidRDefault="00B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7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106A9" w:rsidR="00DE76F3" w:rsidRPr="0026478E" w:rsidRDefault="00BB7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8E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E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0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1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E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