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8FD18" w:rsidR="00061896" w:rsidRPr="005F4693" w:rsidRDefault="00BB7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D59E6" w:rsidR="00061896" w:rsidRPr="00E407AC" w:rsidRDefault="00BB7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2002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244F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44D2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0552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836C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23DA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9AB1" w:rsidR="00FC15B4" w:rsidRPr="00D11D17" w:rsidRDefault="00B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B33B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BC80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907F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C10A9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FE81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4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7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2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C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C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7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3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E4CF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299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B4BC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1320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CD3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4FA8B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328A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4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9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9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B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D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C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C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D5D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A478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3C80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0BEF2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4074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227F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C1D7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7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6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E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A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4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3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E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084A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64F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8572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0663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8C0E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A0F1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D5A3F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9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3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D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2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F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8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B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E314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C2E0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A66F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F9AA" w:rsidR="009A6C64" w:rsidRPr="00C2583D" w:rsidRDefault="00B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2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7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106A9" w:rsidR="00DE76F3" w:rsidRPr="0026478E" w:rsidRDefault="00BB7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8E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E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0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1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E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D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