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5A670" w:rsidR="00061896" w:rsidRPr="005F4693" w:rsidRDefault="00F86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FA65D" w:rsidR="00061896" w:rsidRPr="00E407AC" w:rsidRDefault="00F86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67AE7" w:rsidR="00FC15B4" w:rsidRPr="00D11D17" w:rsidRDefault="00F8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2C914" w:rsidR="00FC15B4" w:rsidRPr="00D11D17" w:rsidRDefault="00F8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D6EAD" w:rsidR="00FC15B4" w:rsidRPr="00D11D17" w:rsidRDefault="00F8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0667" w:rsidR="00FC15B4" w:rsidRPr="00D11D17" w:rsidRDefault="00F8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C1D41" w:rsidR="00FC15B4" w:rsidRPr="00D11D17" w:rsidRDefault="00F8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11E4E" w:rsidR="00FC15B4" w:rsidRPr="00D11D17" w:rsidRDefault="00F8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70912" w:rsidR="00FC15B4" w:rsidRPr="00D11D17" w:rsidRDefault="00F86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D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08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F4C3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008C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61F1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37A14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0875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F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C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E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7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7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F2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5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B0AC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9E76D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11A4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5F3D2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119B4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82EA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A753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0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0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E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7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3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E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C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8AD33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5012B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055E6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B9204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44D8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AEC5E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8F5AF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9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A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C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D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8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A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6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937E8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10537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D32CD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0DCC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C829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9CCF0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76999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2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2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2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D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3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07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A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B30B5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64B6A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04B9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FF66" w:rsidR="009A6C64" w:rsidRPr="00C2583D" w:rsidRDefault="00F86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4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8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7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C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1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B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56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F0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A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