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EEF2C" w:rsidR="00061896" w:rsidRPr="005F4693" w:rsidRDefault="00003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3DE08" w:rsidR="00061896" w:rsidRPr="00E407AC" w:rsidRDefault="00003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BA84" w:rsidR="00FC15B4" w:rsidRPr="00D11D17" w:rsidRDefault="000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06A1" w:rsidR="00FC15B4" w:rsidRPr="00D11D17" w:rsidRDefault="000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6EC0" w:rsidR="00FC15B4" w:rsidRPr="00D11D17" w:rsidRDefault="000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BD8" w:rsidR="00FC15B4" w:rsidRPr="00D11D17" w:rsidRDefault="000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396E" w:rsidR="00FC15B4" w:rsidRPr="00D11D17" w:rsidRDefault="000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3363" w:rsidR="00FC15B4" w:rsidRPr="00D11D17" w:rsidRDefault="000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0E40" w:rsidR="00FC15B4" w:rsidRPr="00D11D17" w:rsidRDefault="000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0037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9E2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51AB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1A8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B0E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0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F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0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2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F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B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4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94B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1CD2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AC14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BC98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042D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532D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B90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A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6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A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B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5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1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B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A878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67BD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835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9501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E8CF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F080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FCCF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5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3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5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8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0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0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7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C8FC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DF8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FF4B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BFD7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455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83A6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C5D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E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7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E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4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6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3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EF34C" w:rsidR="00DE76F3" w:rsidRPr="0026478E" w:rsidRDefault="00003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5471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79FE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914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504" w:rsidR="009A6C64" w:rsidRPr="00C2583D" w:rsidRDefault="000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2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F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A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1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D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5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B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9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F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