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CE048" w:rsidR="00061896" w:rsidRPr="005F4693" w:rsidRDefault="00C90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49DD8" w:rsidR="00061896" w:rsidRPr="00E407AC" w:rsidRDefault="00C90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CB4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906A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2FEC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A2F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1DD1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701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4244" w:rsidR="00FC15B4" w:rsidRPr="00D11D17" w:rsidRDefault="00C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02D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D59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570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ECE6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D47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7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2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3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E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0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D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0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691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9F8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63B8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A33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6734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5D4D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C530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8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0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0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9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7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D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5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5579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935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F783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7947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E4FB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6B5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BAC7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1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0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9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E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A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5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D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867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4AEB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EF9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4849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201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931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E05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7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A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E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4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C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4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C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C3B1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6F7E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32BA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7BA" w:rsidR="009A6C64" w:rsidRPr="00C2583D" w:rsidRDefault="00C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2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7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D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E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7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D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B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8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