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15416" w:rsidR="00061896" w:rsidRPr="005F4693" w:rsidRDefault="006C1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C4220" w:rsidR="00061896" w:rsidRPr="00E407AC" w:rsidRDefault="006C1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4642" w:rsidR="00FC15B4" w:rsidRPr="00D11D17" w:rsidRDefault="006C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3C10" w:rsidR="00FC15B4" w:rsidRPr="00D11D17" w:rsidRDefault="006C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D748" w:rsidR="00FC15B4" w:rsidRPr="00D11D17" w:rsidRDefault="006C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8BC7" w:rsidR="00FC15B4" w:rsidRPr="00D11D17" w:rsidRDefault="006C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D4B8" w:rsidR="00FC15B4" w:rsidRPr="00D11D17" w:rsidRDefault="006C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D319" w:rsidR="00FC15B4" w:rsidRPr="00D11D17" w:rsidRDefault="006C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E3CB" w:rsidR="00FC15B4" w:rsidRPr="00D11D17" w:rsidRDefault="006C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E912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50F2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A4F1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87E5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F17E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D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4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A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8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F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B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1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7A01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D44D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B545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4D5F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D017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D0CB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69E1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0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3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6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6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D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D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3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F335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E72D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5BED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0797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C5E5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FB62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D4ED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5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E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B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1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A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4F2D8" w:rsidR="00DE76F3" w:rsidRPr="0026478E" w:rsidRDefault="006C1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93046" w:rsidR="00DE76F3" w:rsidRPr="0026478E" w:rsidRDefault="006C1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E2DB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6E8E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C08D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37E7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D45F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8A58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E84F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190C6" w:rsidR="00DE76F3" w:rsidRPr="0026478E" w:rsidRDefault="006C1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7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D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0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0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C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B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24B4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D375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19CF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6FE9" w:rsidR="009A6C64" w:rsidRPr="00C2583D" w:rsidRDefault="006C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6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4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6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1B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F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3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E3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15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