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9A5BA" w:rsidR="00061896" w:rsidRPr="005F4693" w:rsidRDefault="00A67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F5674" w:rsidR="00061896" w:rsidRPr="00E407AC" w:rsidRDefault="00A67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8B475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464B9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1CA45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7A97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1D06F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7E8F3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6384" w:rsidR="00FC15B4" w:rsidRPr="00D11D17" w:rsidRDefault="00A67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8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D38C1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0E50C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33BA2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9230B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5FCD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4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3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7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F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63A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2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2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899DF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7C01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694ED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E96A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FE758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A3242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7323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3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BE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B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F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B0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6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C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44B2B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858B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5472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D613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1A161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45A2D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D775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4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D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9D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4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8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4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9976E" w:rsidR="00DE76F3" w:rsidRPr="0026478E" w:rsidRDefault="00A67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87AA9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12375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94E7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F2ED2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91B6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F2DA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FB617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6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A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1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3E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A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C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9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7F9DF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02EA4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9BFFC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7B9E3" w:rsidR="009A6C64" w:rsidRPr="00C2583D" w:rsidRDefault="00A67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C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F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9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A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47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2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5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D5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7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3A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