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9A5BA" w:rsidR="00061896" w:rsidRPr="005F4693" w:rsidRDefault="00A673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F5674" w:rsidR="00061896" w:rsidRPr="00E407AC" w:rsidRDefault="00A673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B475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64B9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CA45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A97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06F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E8F3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6384" w:rsidR="00FC15B4" w:rsidRPr="00D11D17" w:rsidRDefault="00A6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38C1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E50C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3BA2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230B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5FCD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4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3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7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F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3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2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2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9DF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7C01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94ED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E96A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E758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3242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323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3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B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B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F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B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6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C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4B2B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858B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5472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613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A161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A2D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D775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4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D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D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4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8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4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9976E" w:rsidR="00DE76F3" w:rsidRPr="0026478E" w:rsidRDefault="00A673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7AA9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2375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94E7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2ED2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91B6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F2DA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617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6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A0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1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3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8A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C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9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F9DF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2EA4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FFC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B9E3" w:rsidR="009A6C64" w:rsidRPr="00C2583D" w:rsidRDefault="00A6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9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A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7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2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5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DD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7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3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3A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