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8EE0C" w:rsidR="00061896" w:rsidRPr="005F4693" w:rsidRDefault="00A85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7F9E9" w:rsidR="00061896" w:rsidRPr="00E407AC" w:rsidRDefault="00A85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C8C" w:rsidR="00FC15B4" w:rsidRPr="00D11D17" w:rsidRDefault="00A8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9060" w:rsidR="00FC15B4" w:rsidRPr="00D11D17" w:rsidRDefault="00A8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9BB4" w:rsidR="00FC15B4" w:rsidRPr="00D11D17" w:rsidRDefault="00A8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30BD" w:rsidR="00FC15B4" w:rsidRPr="00D11D17" w:rsidRDefault="00A8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28C" w:rsidR="00FC15B4" w:rsidRPr="00D11D17" w:rsidRDefault="00A8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2C7" w:rsidR="00FC15B4" w:rsidRPr="00D11D17" w:rsidRDefault="00A8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629D" w:rsidR="00FC15B4" w:rsidRPr="00D11D17" w:rsidRDefault="00A8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58F2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D695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F1E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5BE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E3A9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B9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6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5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1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1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8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F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1D2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D4BD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D26A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AFE4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A6A0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BA74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972C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A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D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6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4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0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D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5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E6D3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3408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B217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A5A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3FD1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FA9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3E38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5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9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C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B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C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8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E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7AF4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8E4F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BA06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32E8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612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1B21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2E2D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C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7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D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C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0A4CE" w:rsidR="00DE76F3" w:rsidRPr="0026478E" w:rsidRDefault="00A85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F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F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0EFD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117C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8C75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BB8C" w:rsidR="009A6C64" w:rsidRPr="00C2583D" w:rsidRDefault="00A8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0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C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E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7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9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D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5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