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2B6CD" w:rsidR="00061896" w:rsidRPr="005F4693" w:rsidRDefault="002911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40327" w:rsidR="00061896" w:rsidRPr="00E407AC" w:rsidRDefault="002911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7425B" w:rsidR="00FC15B4" w:rsidRPr="00D11D17" w:rsidRDefault="0029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677C" w:rsidR="00FC15B4" w:rsidRPr="00D11D17" w:rsidRDefault="0029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99DB0" w:rsidR="00FC15B4" w:rsidRPr="00D11D17" w:rsidRDefault="0029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76A20" w:rsidR="00FC15B4" w:rsidRPr="00D11D17" w:rsidRDefault="0029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8E6D" w:rsidR="00FC15B4" w:rsidRPr="00D11D17" w:rsidRDefault="0029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05A08" w:rsidR="00FC15B4" w:rsidRPr="00D11D17" w:rsidRDefault="0029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E91F5" w:rsidR="00FC15B4" w:rsidRPr="00D11D17" w:rsidRDefault="0029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9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9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DBD0D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BCB7A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44CDA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F473F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1B6A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E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2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A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9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5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C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E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9145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993A0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C8CE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CC1B5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5F899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D003B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06F84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5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1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D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0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E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E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3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29A9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C10D9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1AA3E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63DB5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9119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4F87F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7B9DE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2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F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C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A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4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D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2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0B46E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179D2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B378A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8B2B8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DA2F6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7DAE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1E80D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6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B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E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D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1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98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F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5BEA0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BDD5E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2BC30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9005" w:rsidR="009A6C64" w:rsidRPr="00C2583D" w:rsidRDefault="0029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4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E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8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A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7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9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F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8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1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1D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