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6081" w:rsidR="0061148E" w:rsidRPr="008F69F5" w:rsidRDefault="00BE1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D5B34" w:rsidR="0061148E" w:rsidRPr="008F69F5" w:rsidRDefault="00BE1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60B9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A76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E43B1C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8CF89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023B17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42A20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110AD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9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07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C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8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0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9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6FDF7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2DEFB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51CF7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0AF59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F2F988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59B3C0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95B7B" w:rsidR="00B87ED3" w:rsidRPr="008F69F5" w:rsidRDefault="00BE1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9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5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B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04342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00575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7DE64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57FBC3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A65EE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CA3979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879E99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1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B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C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E420E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374B4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3FF50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6E6B9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048AC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3A2DE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13820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8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0A989" w:rsidR="00B87ED3" w:rsidRPr="00944D28" w:rsidRDefault="00BE1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6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E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2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75A22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E1E86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61819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0D5A1" w:rsidR="00B87ED3" w:rsidRPr="008F69F5" w:rsidRDefault="00BE1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49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F0C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DA9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9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5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4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8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EB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