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EDCA" w:rsidR="0061148E" w:rsidRPr="008F69F5" w:rsidRDefault="006614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2669" w:rsidR="0061148E" w:rsidRPr="008F69F5" w:rsidRDefault="006614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87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60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D54C7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401E1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39FAA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9D161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5D5CF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9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A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3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87EE2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4A7D1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35E65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CA0BE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4D781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E76AF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F2E69" w:rsidR="00B87ED3" w:rsidRPr="008F69F5" w:rsidRDefault="006614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9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F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C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CE3E5" w:rsidR="00B87ED3" w:rsidRPr="00944D28" w:rsidRDefault="0066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1F86E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CAFA7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18E0B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DE331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4D52B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D77F0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E8B04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00BD2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2D71B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253F5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1499F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5216F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0B214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BE52E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0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0E42F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97C6B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167B3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9CC08" w:rsidR="00B87ED3" w:rsidRPr="008F69F5" w:rsidRDefault="006614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D7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53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38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4C0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