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F2CD4" w:rsidR="0061148E" w:rsidRPr="008F69F5" w:rsidRDefault="000822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0122" w:rsidR="0061148E" w:rsidRPr="008F69F5" w:rsidRDefault="000822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13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76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E7666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17056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78039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05E26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581C02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6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1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F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73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B396C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DA602C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1D3D6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FB660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5E07F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6E9DF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20A59" w:rsidR="00B87ED3" w:rsidRPr="008F69F5" w:rsidRDefault="00082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6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4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37624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A818D2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C42F1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AA506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D7D0C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3E732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076248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8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D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9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2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EB741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928D8C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F0DDAC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C2947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723C0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5331D2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59E8B4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5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8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3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0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816EE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D18007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FB747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62640" w:rsidR="00B87ED3" w:rsidRPr="008F69F5" w:rsidRDefault="00082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1F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FD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5D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4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C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2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