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C05CC" w:rsidR="0061148E" w:rsidRPr="008F69F5" w:rsidRDefault="00B71D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3F131" w:rsidR="0061148E" w:rsidRPr="008F69F5" w:rsidRDefault="00B71D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89B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02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907D9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6F435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57A4B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22DE48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A6349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0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E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3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E985" w:rsidR="00B87ED3" w:rsidRPr="00944D28" w:rsidRDefault="00B71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6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A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0AF6C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5FC44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FE5F4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1A565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B0896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E22354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39EDD" w:rsidR="00B87ED3" w:rsidRPr="008F69F5" w:rsidRDefault="00B71D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5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2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2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A75D9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02A0F1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87703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13F19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F0BEA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7A1F4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81A55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7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A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E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8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AAABF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BAD66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54D88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A6CA8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3543A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0E1AA7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34F26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7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1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FF06B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FAD2C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ABD73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31166" w:rsidR="00B87ED3" w:rsidRPr="008F69F5" w:rsidRDefault="00B71D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DF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B0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E7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2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F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1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6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6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1DE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