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E0F7" w:rsidR="0061148E" w:rsidRPr="008F69F5" w:rsidRDefault="007B0D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F068" w:rsidR="0061148E" w:rsidRPr="008F69F5" w:rsidRDefault="007B0D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D80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AA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1E8E7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343C5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247D5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6E44B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5BB42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A1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B2CE" w:rsidR="00B87ED3" w:rsidRPr="00944D28" w:rsidRDefault="007B0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0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B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F2D49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66846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CA4AB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84033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E174D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6A747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4AC51" w:rsidR="00B87ED3" w:rsidRPr="008F69F5" w:rsidRDefault="007B0D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B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6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ECA9" w:rsidR="00B87ED3" w:rsidRPr="00944D28" w:rsidRDefault="007B0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C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4B98F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C5AF46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86E25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30C9A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1FA73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E21C8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E10D1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1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7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7AFFC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9E1E3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B89EA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FDA55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B23C3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5C7B3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AC21E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59F7" w:rsidR="00B87ED3" w:rsidRPr="00944D28" w:rsidRDefault="007B0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C057" w:rsidR="00B87ED3" w:rsidRPr="00944D28" w:rsidRDefault="007B0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7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06A6" w:rsidR="00B87ED3" w:rsidRPr="00944D28" w:rsidRDefault="007B0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A1B2B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4EF89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C20F4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EF95F" w:rsidR="00B87ED3" w:rsidRPr="008F69F5" w:rsidRDefault="007B0D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77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A3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0B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6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1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0D7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