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49609" w:rsidR="0061148E" w:rsidRPr="008F69F5" w:rsidRDefault="00A12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4788" w:rsidR="0061148E" w:rsidRPr="008F69F5" w:rsidRDefault="00A12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F0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FB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AFB2B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668BC3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B42C6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8395C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E6C91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C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D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D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C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916CF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BFE27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2CF173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3BF0E2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C896F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10C9B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9666A" w:rsidR="00B87ED3" w:rsidRPr="008F69F5" w:rsidRDefault="00A12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C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1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4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D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74456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3B6B1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04AA5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B876D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25530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5D0A0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2EF2D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AF1BB" w:rsidR="00B87ED3" w:rsidRPr="00944D28" w:rsidRDefault="00A1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E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BB4B4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338BF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EF0F9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8933A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E40C37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36175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6DB3D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2968A" w:rsidR="00B87ED3" w:rsidRPr="00944D28" w:rsidRDefault="00A1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AA038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50D88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93619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3785E" w:rsidR="00B87ED3" w:rsidRPr="008F69F5" w:rsidRDefault="00A12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95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A5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42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1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4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21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