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3D42" w:rsidR="0061148E" w:rsidRPr="008F69F5" w:rsidRDefault="00AD29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FE54" w:rsidR="0061148E" w:rsidRPr="008F69F5" w:rsidRDefault="00AD29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BB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33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04117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4277A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B23A5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9E79B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57DBB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E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5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7DF74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1A798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52509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FDC3B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C001C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EF37F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C1484" w:rsidR="00B87ED3" w:rsidRPr="008F69F5" w:rsidRDefault="00AD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13A2A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F37D8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7B4CA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1A5F9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15088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7243C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7E12A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43618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FD26F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24848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4AA39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FB3BE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E3A06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42AEF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AEF62" w:rsidR="00B87ED3" w:rsidRPr="00944D28" w:rsidRDefault="00AD2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F9715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4E9B4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2B446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3002A" w:rsidR="00B87ED3" w:rsidRPr="008F69F5" w:rsidRDefault="00AD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3A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62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85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9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