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9D73" w:rsidR="0061148E" w:rsidRPr="008F69F5" w:rsidRDefault="007818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0D4AA" w:rsidR="0061148E" w:rsidRPr="008F69F5" w:rsidRDefault="007818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8F0DC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DADDD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2EDD9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63DD5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98F0C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78FDB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2CA4B" w:rsidR="00B87ED3" w:rsidRPr="008F69F5" w:rsidRDefault="00781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B4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860B4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DDE83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A13C0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F7EF6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B9C11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3C6E8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E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9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6C7F8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4211D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0D843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43A5E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E7132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28D24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93935" w:rsidR="00B87ED3" w:rsidRPr="008F69F5" w:rsidRDefault="00781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1F72B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605BC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92A63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CCCCC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2B08D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D47FE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B62B0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3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5874E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C9723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BFD71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38A40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00BF6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88B93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87D10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59579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590B0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7560C" w:rsidR="00B87ED3" w:rsidRPr="008F69F5" w:rsidRDefault="00781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00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0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FA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C6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8B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2022-10-20T22:28:00.0000000Z</dcterms:modified>
</coreProperties>
</file>