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9D73" w:rsidR="0061148E" w:rsidRPr="008F69F5" w:rsidRDefault="007818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0D4AA" w:rsidR="0061148E" w:rsidRPr="008F69F5" w:rsidRDefault="007818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8F0DC" w:rsidR="00B87ED3" w:rsidRPr="008F69F5" w:rsidRDefault="00781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DADDD" w:rsidR="00B87ED3" w:rsidRPr="008F69F5" w:rsidRDefault="00781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52EDD9" w:rsidR="00B87ED3" w:rsidRPr="008F69F5" w:rsidRDefault="00781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63DD5" w:rsidR="00B87ED3" w:rsidRPr="008F69F5" w:rsidRDefault="00781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98F0C" w:rsidR="00B87ED3" w:rsidRPr="008F69F5" w:rsidRDefault="00781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78FDB" w:rsidR="00B87ED3" w:rsidRPr="008F69F5" w:rsidRDefault="00781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2CA4B" w:rsidR="00B87ED3" w:rsidRPr="008F69F5" w:rsidRDefault="007818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B4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860B4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DDE83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A13C0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F7EF6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B9C11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3C6E8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A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2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6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3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29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56C7F8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4211D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0D843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43A5E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E7132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28D24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93935" w:rsidR="00B87ED3" w:rsidRPr="008F69F5" w:rsidRDefault="007818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5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9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1F72B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4605BC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92A63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5CCCCC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2B08D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D47FE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B62B0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3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B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5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5874E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3C9723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BFD71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38A40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00BF6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88B93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87D10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4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6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7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2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59579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590B0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7560C" w:rsidR="00B87ED3" w:rsidRPr="008F69F5" w:rsidRDefault="007818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00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60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FA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C6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4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C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4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5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8B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2022-10-20T22:28:00.0000000Z</dcterms:modified>
</coreProperties>
</file>