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944B" w:rsidR="0061148E" w:rsidRPr="008F69F5" w:rsidRDefault="00576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9DB7" w:rsidR="0061148E" w:rsidRPr="008F69F5" w:rsidRDefault="00576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0ADA5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4CF54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12B19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91807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2F087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1F2FB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9025C" w:rsidR="00B87ED3" w:rsidRPr="008F69F5" w:rsidRDefault="00576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83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5E51B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08440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CBAA9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C7486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75047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E6973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FBF7F" w:rsidR="00B87ED3" w:rsidRPr="00944D28" w:rsidRDefault="0057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1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BCB62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BE202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8A452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4AD5F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CADDB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8F0A4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92033" w:rsidR="00B87ED3" w:rsidRPr="008F69F5" w:rsidRDefault="00576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C9649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1E75C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4B0AE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E430D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BDB9E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5DC26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36F3F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F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20BB6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E7D73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3D5FA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BCFBA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DF361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6DFA4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3E4CD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2AD27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09FD2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8A999" w:rsidR="00B87ED3" w:rsidRPr="008F69F5" w:rsidRDefault="00576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B2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E7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7F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C3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FA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2022-10-20T23:03:00.0000000Z</dcterms:modified>
</coreProperties>
</file>